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13" w:rsidRPr="00511A55" w:rsidRDefault="00352D85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:rsidR="00EC7A13" w:rsidRPr="00511A55" w:rsidRDefault="00EC7A13" w:rsidP="00EC7A13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:rsidR="00EC7A13" w:rsidRPr="00511A55" w:rsidRDefault="00EC7A13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:rsidR="00EC7A13" w:rsidRPr="00511A55" w:rsidRDefault="00394864" w:rsidP="00EC7A1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 xml:space="preserve">По </w:t>
      </w:r>
      <w:r w:rsidR="00EC2C2E">
        <w:rPr>
          <w:rFonts w:ascii="Times New Roman" w:eastAsia="SimSun" w:hAnsi="Times New Roman" w:cs="Times New Roman"/>
          <w:b/>
          <w:sz w:val="24"/>
          <w:szCs w:val="24"/>
        </w:rPr>
        <w:t>химии</w:t>
      </w:r>
    </w:p>
    <w:p w:rsidR="00EC7A13" w:rsidRPr="000E7957" w:rsidRDefault="00EC7A13" w:rsidP="000E7957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:rsidR="00EC7A13" w:rsidRPr="00511A55" w:rsidRDefault="00EC7A13" w:rsidP="00EC7A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1A55">
        <w:rPr>
          <w:rFonts w:ascii="Times New Roman" w:hAnsi="Times New Roman" w:cs="Times New Roman"/>
          <w:sz w:val="24"/>
          <w:szCs w:val="24"/>
        </w:rPr>
        <w:t>«</w:t>
      </w:r>
      <w:r w:rsidR="00394864">
        <w:rPr>
          <w:rFonts w:ascii="Times New Roman" w:hAnsi="Times New Roman" w:cs="Times New Roman"/>
          <w:sz w:val="24"/>
          <w:szCs w:val="24"/>
        </w:rPr>
        <w:t xml:space="preserve">26» </w:t>
      </w:r>
      <w:r w:rsidR="00EC2C2E">
        <w:rPr>
          <w:rFonts w:ascii="Times New Roman" w:hAnsi="Times New Roman" w:cs="Times New Roman"/>
          <w:sz w:val="24"/>
          <w:szCs w:val="24"/>
        </w:rPr>
        <w:t>ноября   2021</w:t>
      </w:r>
      <w:r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:rsidR="00EC7A13" w:rsidRPr="00511A55" w:rsidRDefault="00EC7A13" w:rsidP="00EC7A13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:rsidTr="00B327CC">
        <w:tc>
          <w:tcPr>
            <w:tcW w:w="3936" w:type="dxa"/>
          </w:tcPr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:rsidR="00EC7A13" w:rsidRPr="00511A55" w:rsidRDefault="00EC2C2E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Воронова Н.С.</w:t>
            </w:r>
            <w:r w:rsidR="00EC7A13">
              <w:rPr>
                <w:rFonts w:ascii="Times New Roman" w:eastAsia="Times New Roman" w:hAnsi="Times New Roman" w:cs="Times New Roman"/>
                <w:sz w:val="24"/>
                <w:szCs w:val="24"/>
              </w:rPr>
              <w:t>_____</w:t>
            </w:r>
            <w:r w:rsidR="0039486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EC7A13"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</w:tc>
      </w:tr>
      <w:tr w:rsidR="00EC7A13" w:rsidRPr="00511A55" w:rsidTr="00B327CC">
        <w:tc>
          <w:tcPr>
            <w:tcW w:w="3936" w:type="dxa"/>
          </w:tcPr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:rsidR="00EC7A13" w:rsidRPr="00511A55" w:rsidRDefault="00EC2C2E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48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Кузнецова</w:t>
            </w:r>
            <w:r w:rsidR="00394864" w:rsidRPr="003948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39486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О.Н.</w:t>
            </w:r>
            <w:r w:rsidR="00EC7A13"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</w:t>
            </w:r>
          </w:p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7A13" w:rsidRPr="00511A55" w:rsidRDefault="00EC7A13" w:rsidP="00B327C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7A13" w:rsidRPr="00A40610" w:rsidRDefault="00EC7A13" w:rsidP="00EC7A1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:rsidR="00EC7A13" w:rsidRPr="00A40610" w:rsidRDefault="00EC7A13" w:rsidP="00EC7A1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участников:</w:t>
      </w:r>
      <w:r w:rsidR="00394864" w:rsidRPr="003948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4864" w:rsidRPr="00394864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:rsidTr="00B327CC"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1596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:rsidTr="00B327CC">
        <w:tc>
          <w:tcPr>
            <w:tcW w:w="1595" w:type="dxa"/>
          </w:tcPr>
          <w:p w:rsidR="00EC7A13" w:rsidRPr="00A40610" w:rsidRDefault="00EC7A13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:rsidR="00EC7A13" w:rsidRPr="00A40610" w:rsidRDefault="00394864" w:rsidP="00394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95" w:type="dxa"/>
          </w:tcPr>
          <w:p w:rsidR="00EC7A13" w:rsidRPr="00A40610" w:rsidRDefault="00EC2C2E" w:rsidP="003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EC7A13" w:rsidRPr="00A40610" w:rsidRDefault="00EC2C2E" w:rsidP="003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EC7A13" w:rsidRPr="00A40610" w:rsidRDefault="00EC2C2E" w:rsidP="003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EC7A13" w:rsidRPr="00A40610" w:rsidRDefault="00EC2C2E" w:rsidP="00394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7A13" w:rsidRPr="00185DF9" w:rsidRDefault="00EC7A13" w:rsidP="00EC7A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:rsidTr="00B327CC">
        <w:tc>
          <w:tcPr>
            <w:tcW w:w="645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:rsidTr="00B327CC">
        <w:tc>
          <w:tcPr>
            <w:tcW w:w="645" w:type="dxa"/>
          </w:tcPr>
          <w:p w:rsidR="00EC7A13" w:rsidRPr="00185DF9" w:rsidRDefault="00EC7A13" w:rsidP="00394864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C7A13" w:rsidRPr="00185DF9" w:rsidRDefault="00EC7A13" w:rsidP="00EC7A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2028"/>
        <w:gridCol w:w="1266"/>
        <w:gridCol w:w="1937"/>
        <w:gridCol w:w="1152"/>
        <w:gridCol w:w="979"/>
        <w:gridCol w:w="1452"/>
      </w:tblGrid>
      <w:tr w:rsidR="00EC7A13" w:rsidRPr="00185DF9" w:rsidTr="00B327CC">
        <w:tc>
          <w:tcPr>
            <w:tcW w:w="756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24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:rsidTr="00B327CC">
        <w:tc>
          <w:tcPr>
            <w:tcW w:w="756" w:type="dxa"/>
          </w:tcPr>
          <w:p w:rsidR="00EC7A13" w:rsidRPr="00185DF9" w:rsidRDefault="00EC7A13" w:rsidP="00394864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C7A13" w:rsidRPr="00185DF9" w:rsidRDefault="00EC7A13" w:rsidP="003948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</w:tcPr>
          <w:p w:rsidR="00EC7A13" w:rsidRPr="00185DF9" w:rsidRDefault="00EC7A13" w:rsidP="0039486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Default="00EC7A13" w:rsidP="003948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5DF9">
        <w:rPr>
          <w:rFonts w:ascii="Times New Roman" w:hAnsi="Times New Roman" w:cs="Times New Roman"/>
          <w:sz w:val="24"/>
          <w:szCs w:val="24"/>
        </w:rPr>
        <w:t>следующих</w:t>
      </w:r>
      <w:proofErr w:type="gramEnd"/>
      <w:r w:rsidRPr="00185DF9">
        <w:rPr>
          <w:rFonts w:ascii="Times New Roman" w:hAnsi="Times New Roman" w:cs="Times New Roman"/>
          <w:sz w:val="24"/>
          <w:szCs w:val="24"/>
        </w:rPr>
        <w:t xml:space="preserve"> обучающихся: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1799"/>
        <w:gridCol w:w="165"/>
        <w:gridCol w:w="1131"/>
        <w:gridCol w:w="1672"/>
        <w:gridCol w:w="293"/>
        <w:gridCol w:w="133"/>
        <w:gridCol w:w="772"/>
        <w:gridCol w:w="929"/>
        <w:gridCol w:w="1921"/>
      </w:tblGrid>
      <w:tr w:rsidR="00EC7A13" w:rsidRPr="00185DF9" w:rsidTr="00394864">
        <w:tc>
          <w:tcPr>
            <w:tcW w:w="756" w:type="dxa"/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99" w:type="dxa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098" w:type="dxa"/>
            <w:gridSpan w:val="3"/>
            <w:tcBorders>
              <w:right w:val="single" w:sz="4" w:space="0" w:color="auto"/>
            </w:tcBorders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72" w:type="dxa"/>
            <w:tcBorders>
              <w:left w:val="single" w:sz="4" w:space="0" w:color="auto"/>
            </w:tcBorders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29" w:type="dxa"/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21" w:type="dxa"/>
          </w:tcPr>
          <w:p w:rsidR="00EC7A13" w:rsidRPr="00185DF9" w:rsidRDefault="00EC7A13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:rsidTr="00394864">
        <w:trPr>
          <w:trHeight w:val="285"/>
        </w:trPr>
        <w:tc>
          <w:tcPr>
            <w:tcW w:w="756" w:type="dxa"/>
            <w:tcBorders>
              <w:bottom w:val="single" w:sz="4" w:space="0" w:color="auto"/>
            </w:tcBorders>
          </w:tcPr>
          <w:p w:rsidR="00EC7A13" w:rsidRPr="00185DF9" w:rsidRDefault="00EC7A13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9" w:type="dxa"/>
            <w:tcBorders>
              <w:bottom w:val="single" w:sz="4" w:space="0" w:color="auto"/>
              <w:right w:val="single" w:sz="4" w:space="0" w:color="auto"/>
            </w:tcBorders>
          </w:tcPr>
          <w:p w:rsidR="00EC7A13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 Даниил Антонович</w:t>
            </w:r>
          </w:p>
        </w:tc>
        <w:tc>
          <w:tcPr>
            <w:tcW w:w="12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C7A13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21.09.2007</w:t>
            </w:r>
          </w:p>
        </w:tc>
        <w:tc>
          <w:tcPr>
            <w:tcW w:w="209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C7A13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</w:tcBorders>
          </w:tcPr>
          <w:p w:rsidR="00EC7A13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29" w:type="dxa"/>
            <w:tcBorders>
              <w:bottom w:val="single" w:sz="4" w:space="0" w:color="auto"/>
            </w:tcBorders>
          </w:tcPr>
          <w:p w:rsidR="00EC7A13" w:rsidRPr="00185DF9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1" w:type="dxa"/>
            <w:tcBorders>
              <w:bottom w:val="single" w:sz="4" w:space="0" w:color="auto"/>
            </w:tcBorders>
          </w:tcPr>
          <w:p w:rsidR="00EC7A13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4F6FC0" w:rsidRPr="00185DF9" w:rsidTr="00394864">
        <w:trPr>
          <w:trHeight w:val="270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EC2C2E" w:rsidRDefault="00EC2C2E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2E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C2E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22.09.2007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C2E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2C2E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EC2C2E" w:rsidRPr="00185DF9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EC2C2E" w:rsidRPr="00185DF9" w:rsidRDefault="004F6FC0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394864" w:rsidRPr="00185DF9" w:rsidTr="00394864">
        <w:trPr>
          <w:trHeight w:val="31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Софья Владимировна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12.04.2006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394864" w:rsidRPr="00185DF9" w:rsidTr="00394864">
        <w:trPr>
          <w:trHeight w:val="34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Кузьмаров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29.06.2006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394864" w:rsidRPr="00185DF9" w:rsidTr="00394864">
        <w:trPr>
          <w:trHeight w:val="46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Осипов Григорий Алексеевич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06.12.2005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394864" w:rsidRPr="00185DF9" w:rsidTr="00394864">
        <w:trPr>
          <w:trHeight w:val="285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Ксения Алексеевна 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09.02.2006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0C3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</w:tr>
      <w:tr w:rsidR="00394864" w:rsidRPr="00185DF9" w:rsidTr="00394864">
        <w:trPr>
          <w:trHeight w:val="270"/>
        </w:trPr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Ларионова Софья Андреевна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30.09.2005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10Е</w:t>
            </w:r>
          </w:p>
        </w:tc>
        <w:tc>
          <w:tcPr>
            <w:tcW w:w="929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1" w:type="dxa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Н.С.</w:t>
            </w:r>
          </w:p>
        </w:tc>
      </w:tr>
      <w:tr w:rsidR="00394864" w:rsidRPr="00185DF9" w:rsidTr="00394864">
        <w:trPr>
          <w:trHeight w:val="232"/>
        </w:trPr>
        <w:tc>
          <w:tcPr>
            <w:tcW w:w="756" w:type="dxa"/>
            <w:tcBorders>
              <w:top w:val="single" w:sz="4" w:space="0" w:color="auto"/>
            </w:tcBorders>
          </w:tcPr>
          <w:p w:rsidR="00394864" w:rsidRDefault="00394864" w:rsidP="0039486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99" w:type="dxa"/>
            <w:tcBorders>
              <w:top w:val="single" w:sz="4" w:space="0" w:color="auto"/>
              <w:righ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Полина Сергеевна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23.01.2004</w:t>
            </w:r>
          </w:p>
        </w:tc>
        <w:tc>
          <w:tcPr>
            <w:tcW w:w="2098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11Е</w:t>
            </w:r>
          </w:p>
        </w:tc>
        <w:tc>
          <w:tcPr>
            <w:tcW w:w="929" w:type="dxa"/>
            <w:tcBorders>
              <w:top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1" w:type="dxa"/>
            <w:tcBorders>
              <w:top w:val="single" w:sz="4" w:space="0" w:color="auto"/>
            </w:tcBorders>
          </w:tcPr>
          <w:p w:rsidR="00394864" w:rsidRPr="00185DF9" w:rsidRDefault="00394864" w:rsidP="0039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Н.С.</w:t>
            </w: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gridSpan w:val="4"/>
            <w:tcBorders>
              <w:bottom w:val="single" w:sz="4" w:space="0" w:color="auto"/>
            </w:tcBorders>
          </w:tcPr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864" w:rsidRP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4864">
              <w:rPr>
                <w:rFonts w:ascii="Times New Roman" w:hAnsi="Times New Roman" w:cs="Times New Roman"/>
                <w:i/>
                <w:sz w:val="24"/>
                <w:szCs w:val="24"/>
              </w:rPr>
              <w:t>Воронова Н.С.</w:t>
            </w: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5" w:type="dxa"/>
            <w:gridSpan w:val="4"/>
            <w:tcBorders>
              <w:top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03" w:type="dxa"/>
            <w:gridSpan w:val="2"/>
            <w:tcBorders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5" w:type="dxa"/>
            <w:gridSpan w:val="4"/>
            <w:tcBorders>
              <w:bottom w:val="single" w:sz="4" w:space="0" w:color="auto"/>
            </w:tcBorders>
          </w:tcPr>
          <w:p w:rsidR="00394864" w:rsidRPr="00394864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GoBack"/>
            <w:r w:rsidRPr="00394864">
              <w:rPr>
                <w:rFonts w:ascii="Times New Roman" w:hAnsi="Times New Roman" w:cs="Times New Roman"/>
                <w:i/>
                <w:sz w:val="24"/>
                <w:szCs w:val="24"/>
              </w:rPr>
              <w:t>Кузнецова О.Н.</w:t>
            </w:r>
            <w:bookmarkEnd w:id="0"/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4864" w:rsidRPr="00185DF9" w:rsidTr="00394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720" w:type="dxa"/>
            <w:gridSpan w:val="3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7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94864" w:rsidRPr="00185DF9" w:rsidRDefault="00394864" w:rsidP="00B3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A13" w:rsidRPr="00185DF9" w:rsidRDefault="00EC7A13" w:rsidP="00EC7A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283C11"/>
    <w:rsid w:val="00352D85"/>
    <w:rsid w:val="00394864"/>
    <w:rsid w:val="004F6FC0"/>
    <w:rsid w:val="00967010"/>
    <w:rsid w:val="00D3194D"/>
    <w:rsid w:val="00EC2C2E"/>
    <w:rsid w:val="00EC7A13"/>
    <w:rsid w:val="00FA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2</cp:revision>
  <cp:lastPrinted>2021-11-27T11:10:00Z</cp:lastPrinted>
  <dcterms:created xsi:type="dcterms:W3CDTF">2021-11-27T11:11:00Z</dcterms:created>
  <dcterms:modified xsi:type="dcterms:W3CDTF">2021-11-27T11:11:00Z</dcterms:modified>
</cp:coreProperties>
</file>